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D5ADC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4ED748BB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493EBC">
        <w:rPr>
          <w:rFonts w:ascii="Times New Roman" w:hAnsi="Times New Roman"/>
          <w:sz w:val="28"/>
          <w:szCs w:val="28"/>
        </w:rPr>
        <w:t>2</w:t>
      </w:r>
      <w:r w:rsidR="00630DFE">
        <w:rPr>
          <w:rFonts w:ascii="Times New Roman" w:hAnsi="Times New Roman"/>
          <w:sz w:val="28"/>
          <w:szCs w:val="28"/>
        </w:rPr>
        <w:t xml:space="preserve">9 </w:t>
      </w:r>
      <w:r w:rsidR="00AA1578">
        <w:rPr>
          <w:rFonts w:ascii="Times New Roman" w:hAnsi="Times New Roman"/>
          <w:sz w:val="28"/>
          <w:szCs w:val="28"/>
        </w:rPr>
        <w:t>ию</w:t>
      </w:r>
      <w:r w:rsidR="006D5ADC">
        <w:rPr>
          <w:rFonts w:ascii="Times New Roman" w:hAnsi="Times New Roman"/>
          <w:sz w:val="28"/>
          <w:szCs w:val="28"/>
        </w:rPr>
        <w:t>л</w:t>
      </w:r>
      <w:r w:rsidR="00AA1578">
        <w:rPr>
          <w:rFonts w:ascii="Times New Roman" w:hAnsi="Times New Roman"/>
          <w:sz w:val="28"/>
          <w:szCs w:val="28"/>
        </w:rPr>
        <w:t>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335D56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335D56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335D56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271A8E" w:rsidRPr="004D213B" w14:paraId="225DBBE8" w14:textId="77777777" w:rsidTr="006935A7">
        <w:trPr>
          <w:trHeight w:val="315"/>
          <w:jc w:val="center"/>
        </w:trPr>
        <w:tc>
          <w:tcPr>
            <w:tcW w:w="565" w:type="dxa"/>
          </w:tcPr>
          <w:p w14:paraId="3E0BACC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0EFCC0B" w14:textId="11B8BF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6A73B0F6" w14:textId="723E71E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Лифанов Роман Владимирович</w:t>
            </w:r>
          </w:p>
        </w:tc>
        <w:tc>
          <w:tcPr>
            <w:tcW w:w="1837" w:type="dxa"/>
            <w:noWrap/>
            <w:vAlign w:val="center"/>
          </w:tcPr>
          <w:p w14:paraId="7358CDF1" w14:textId="5D2334E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тепловых сетей и тепловых пунктов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30E18B11" w14:textId="4E9B807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A0D009" w14:textId="2047956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F59C056" w14:textId="78D45CD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1347FA1" w14:textId="5367A65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6111BE8" w14:textId="5449E59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65DA2130" w14:textId="77777777" w:rsidTr="001F27F9">
        <w:trPr>
          <w:trHeight w:val="315"/>
          <w:jc w:val="center"/>
        </w:trPr>
        <w:tc>
          <w:tcPr>
            <w:tcW w:w="565" w:type="dxa"/>
          </w:tcPr>
          <w:p w14:paraId="5476D066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4161F2F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5E7A1CC1" w14:textId="0126D89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Демин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0DADF328" w14:textId="71EA1F4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котельных </w:t>
            </w:r>
            <w:r w:rsidR="00335D56"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производственного</w:t>
            </w:r>
            <w:bookmarkStart w:id="0" w:name="_GoBack"/>
            <w:bookmarkEnd w:id="0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района №1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6555ED3E" w14:textId="77A97F0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5AAE6CB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5F88BE7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A3D78CE" w14:textId="28F57F4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3505266" w14:textId="57BA3E1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2207FB74" w14:textId="77777777" w:rsidTr="001F27F9">
        <w:trPr>
          <w:trHeight w:val="315"/>
          <w:jc w:val="center"/>
        </w:trPr>
        <w:tc>
          <w:tcPr>
            <w:tcW w:w="565" w:type="dxa"/>
          </w:tcPr>
          <w:p w14:paraId="7C382BA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1A8190F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DBBB42A" w14:textId="6954B2A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Фокина Любовь Владимировна</w:t>
            </w:r>
          </w:p>
        </w:tc>
        <w:tc>
          <w:tcPr>
            <w:tcW w:w="1837" w:type="dxa"/>
            <w:noWrap/>
            <w:vAlign w:val="center"/>
          </w:tcPr>
          <w:p w14:paraId="44FB7C6F" w14:textId="4CB27E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№6 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№3 Петушинского филиала</w:t>
            </w:r>
          </w:p>
        </w:tc>
        <w:tc>
          <w:tcPr>
            <w:tcW w:w="992" w:type="dxa"/>
            <w:noWrap/>
            <w:vAlign w:val="center"/>
          </w:tcPr>
          <w:p w14:paraId="7EE18B9B" w14:textId="6ABA07D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2DB5BEFB" w14:textId="7D8E6F5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3F8F7A2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D4A1DBF" w14:textId="04BCB37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F6411F6" w14:textId="06ABD93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11E196" w14:textId="140A5C1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013992FF" w14:textId="77777777" w:rsidTr="001F27F9">
        <w:trPr>
          <w:trHeight w:val="315"/>
          <w:jc w:val="center"/>
        </w:trPr>
        <w:tc>
          <w:tcPr>
            <w:tcW w:w="565" w:type="dxa"/>
          </w:tcPr>
          <w:p w14:paraId="27466151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490F979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FE37F0D" w14:textId="2A2D3A4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Трофимов Владимир Анатольевич</w:t>
            </w:r>
          </w:p>
        </w:tc>
        <w:tc>
          <w:tcPr>
            <w:tcW w:w="1837" w:type="dxa"/>
            <w:noWrap/>
            <w:vAlign w:val="bottom"/>
          </w:tcPr>
          <w:p w14:paraId="658E0058" w14:textId="7BE844F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Главный инженер Петушинского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филиала</w:t>
            </w:r>
          </w:p>
        </w:tc>
        <w:tc>
          <w:tcPr>
            <w:tcW w:w="992" w:type="dxa"/>
            <w:noWrap/>
            <w:vAlign w:val="bottom"/>
          </w:tcPr>
          <w:p w14:paraId="13B01C05" w14:textId="7A61CE2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662F9C71" w14:textId="44BDEE7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07BC287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B5445EB" w14:textId="2329675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B0B085C" w14:textId="2BE86E0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7F9D7F7B" w14:textId="77777777" w:rsidTr="001F27F9">
        <w:trPr>
          <w:trHeight w:val="315"/>
          <w:jc w:val="center"/>
        </w:trPr>
        <w:tc>
          <w:tcPr>
            <w:tcW w:w="565" w:type="dxa"/>
          </w:tcPr>
          <w:p w14:paraId="18C900B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5FE61C8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38AE29C7" w14:textId="091C170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Шмаркатюк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Петрович</w:t>
            </w:r>
          </w:p>
        </w:tc>
        <w:tc>
          <w:tcPr>
            <w:tcW w:w="1837" w:type="dxa"/>
            <w:noWrap/>
            <w:vAlign w:val="bottom"/>
          </w:tcPr>
          <w:p w14:paraId="0C85867F" w14:textId="179F7A8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участка котельных производственного района №1 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9856962" w14:textId="49D6A25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E28DE19" w14:textId="46C897E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6353B66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ECFE2EE" w14:textId="61A77A9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3B58806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4F224AB7" w14:textId="77777777" w:rsidTr="00B9126E">
        <w:trPr>
          <w:trHeight w:val="315"/>
          <w:jc w:val="center"/>
        </w:trPr>
        <w:tc>
          <w:tcPr>
            <w:tcW w:w="565" w:type="dxa"/>
          </w:tcPr>
          <w:p w14:paraId="5830866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01FEB1E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EF92593" w14:textId="16DD64F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Пакин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Ильич</w:t>
            </w:r>
          </w:p>
        </w:tc>
        <w:tc>
          <w:tcPr>
            <w:tcW w:w="1837" w:type="dxa"/>
            <w:noWrap/>
            <w:vAlign w:val="center"/>
          </w:tcPr>
          <w:p w14:paraId="472351CB" w14:textId="23C1EC9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ремонтно-восстановительной бригады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3105A6F9" w14:textId="63E89D0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0E36A36" w14:textId="7EF170B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207AD57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93C5919" w14:textId="03EB04C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B330F0B" w14:textId="19F86F1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0D4CF53" w14:textId="513B2A3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181099B4" w14:textId="77777777" w:rsidTr="0052654D">
        <w:trPr>
          <w:trHeight w:val="315"/>
          <w:jc w:val="center"/>
        </w:trPr>
        <w:tc>
          <w:tcPr>
            <w:tcW w:w="565" w:type="dxa"/>
          </w:tcPr>
          <w:p w14:paraId="719924B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4E25F9A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BD3E4A8" w14:textId="6702F0B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Комова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Наталья Николаевна</w:t>
            </w:r>
          </w:p>
        </w:tc>
        <w:tc>
          <w:tcPr>
            <w:tcW w:w="1837" w:type="dxa"/>
            <w:noWrap/>
            <w:vAlign w:val="center"/>
          </w:tcPr>
          <w:p w14:paraId="2AF7CB36" w14:textId="62ACDB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котельных  производственного района №1 Муромского филиала</w:t>
            </w:r>
          </w:p>
        </w:tc>
        <w:tc>
          <w:tcPr>
            <w:tcW w:w="992" w:type="dxa"/>
            <w:noWrap/>
            <w:vAlign w:val="center"/>
          </w:tcPr>
          <w:p w14:paraId="7F3BA9B6" w14:textId="1734BC6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2EEA95D1" w14:textId="4F1A01C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3211ABA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7CDE3A3" w14:textId="6F5B5FD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A2BA28" w14:textId="56924E3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510AD785" w14:textId="77777777" w:rsidTr="00B9126E">
        <w:trPr>
          <w:trHeight w:val="315"/>
          <w:jc w:val="center"/>
        </w:trPr>
        <w:tc>
          <w:tcPr>
            <w:tcW w:w="565" w:type="dxa"/>
          </w:tcPr>
          <w:p w14:paraId="4FE55712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6801212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07259AF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Духов Иван Владимирович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327E250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 (прораб) по монтажу</w:t>
            </w:r>
          </w:p>
        </w:tc>
        <w:tc>
          <w:tcPr>
            <w:tcW w:w="992" w:type="dxa"/>
            <w:noWrap/>
            <w:vAlign w:val="center"/>
          </w:tcPr>
          <w:p w14:paraId="668D7C5D" w14:textId="6C05196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5CE8EE0D" w14:textId="65016A4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F0142A2" w14:textId="3458E88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E663FDB" w14:textId="6249B72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7B5F2B7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1A583F99" w14:textId="77777777" w:rsidTr="001F27F9">
        <w:trPr>
          <w:trHeight w:val="315"/>
          <w:jc w:val="center"/>
        </w:trPr>
        <w:tc>
          <w:tcPr>
            <w:tcW w:w="565" w:type="dxa"/>
          </w:tcPr>
          <w:p w14:paraId="27FAE76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01D8075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33AE62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Егоров Дмитрий Валентинович</w:t>
            </w:r>
          </w:p>
        </w:tc>
        <w:tc>
          <w:tcPr>
            <w:tcW w:w="1837" w:type="dxa"/>
            <w:noWrap/>
            <w:vAlign w:val="bottom"/>
          </w:tcPr>
          <w:p w14:paraId="7580C6F0" w14:textId="57C18DC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техническому обслуживанию лифтов</w:t>
            </w:r>
          </w:p>
        </w:tc>
        <w:tc>
          <w:tcPr>
            <w:tcW w:w="992" w:type="dxa"/>
            <w:noWrap/>
            <w:vAlign w:val="center"/>
          </w:tcPr>
          <w:p w14:paraId="685CCE62" w14:textId="5EEEB9F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6686B4" w14:textId="605D073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31DFB73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01BA84E" w14:textId="008C074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468A9A3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1C5DF262" w14:textId="77777777" w:rsidTr="00B9126E">
        <w:trPr>
          <w:trHeight w:val="315"/>
          <w:jc w:val="center"/>
        </w:trPr>
        <w:tc>
          <w:tcPr>
            <w:tcW w:w="565" w:type="dxa"/>
          </w:tcPr>
          <w:p w14:paraId="468C88D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47E1F93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Владтеплоресурс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181DA77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Зяблов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5D8894DE" w14:textId="0D5203F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5BC3FF8F" w14:textId="4D3D40C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92FF4E8" w14:textId="29EA109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FD32799" w14:textId="4B24310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4BF2145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4D215CC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5BD5EB7A" w14:textId="77777777" w:rsidTr="0052654D">
        <w:trPr>
          <w:trHeight w:val="315"/>
          <w:jc w:val="center"/>
        </w:trPr>
        <w:tc>
          <w:tcPr>
            <w:tcW w:w="565" w:type="dxa"/>
          </w:tcPr>
          <w:p w14:paraId="5B286AD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17BBFF7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27F0C2C" w14:textId="6C1EE01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2F02BD7E" w14:textId="09ABF5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172C4585" w14:textId="6937E81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1873C261" w14:textId="72E59AB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F4CC85" w14:textId="466D821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3C04532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1DEDBEF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08E2FF1D" w14:textId="77777777" w:rsidTr="0052654D">
        <w:trPr>
          <w:trHeight w:val="315"/>
          <w:jc w:val="center"/>
        </w:trPr>
        <w:tc>
          <w:tcPr>
            <w:tcW w:w="565" w:type="dxa"/>
          </w:tcPr>
          <w:p w14:paraId="38B78E3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22AB3F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6B7340A" w14:textId="4C338C5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6D544CC1" w14:textId="3227D5F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56118252" w14:textId="7C7751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78C16784" w14:textId="227576F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5AC7563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4348700" w14:textId="220DABC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7F5BB4C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155A1157" w14:textId="77777777" w:rsidTr="0052654D">
        <w:trPr>
          <w:trHeight w:val="315"/>
          <w:jc w:val="center"/>
        </w:trPr>
        <w:tc>
          <w:tcPr>
            <w:tcW w:w="565" w:type="dxa"/>
          </w:tcPr>
          <w:p w14:paraId="0761C01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3811B02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F7C4E" w14:textId="14032BB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Чесноков Антон Геннадьевич</w:t>
            </w:r>
          </w:p>
        </w:tc>
        <w:tc>
          <w:tcPr>
            <w:tcW w:w="1837" w:type="dxa"/>
            <w:noWrap/>
            <w:vAlign w:val="bottom"/>
          </w:tcPr>
          <w:p w14:paraId="1F406CE4" w14:textId="46E5EAE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Бетонщик</w:t>
            </w:r>
          </w:p>
        </w:tc>
        <w:tc>
          <w:tcPr>
            <w:tcW w:w="992" w:type="dxa"/>
            <w:noWrap/>
            <w:vAlign w:val="center"/>
          </w:tcPr>
          <w:p w14:paraId="059E3548" w14:textId="2048C2E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216EC574" w14:textId="47CF769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99B2C2" w14:textId="5D8B8A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06B781E" w14:textId="28F1D75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5EC0737" w14:textId="363F2B8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2ADDAD9C" w14:textId="18E6D0D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271A8E" w:rsidRPr="004D213B" w14:paraId="57E03864" w14:textId="77777777" w:rsidTr="001F27F9">
        <w:trPr>
          <w:trHeight w:val="315"/>
          <w:jc w:val="center"/>
        </w:trPr>
        <w:tc>
          <w:tcPr>
            <w:tcW w:w="565" w:type="dxa"/>
          </w:tcPr>
          <w:p w14:paraId="3B57FE0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29DB19D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ЖСК №59</w:t>
            </w:r>
          </w:p>
        </w:tc>
        <w:tc>
          <w:tcPr>
            <w:tcW w:w="1905" w:type="dxa"/>
            <w:noWrap/>
            <w:vAlign w:val="center"/>
          </w:tcPr>
          <w:p w14:paraId="7981DF46" w14:textId="3F1F6B5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Гусенков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Валентин Александрович</w:t>
            </w:r>
          </w:p>
        </w:tc>
        <w:tc>
          <w:tcPr>
            <w:tcW w:w="1837" w:type="dxa"/>
            <w:noWrap/>
            <w:vAlign w:val="bottom"/>
          </w:tcPr>
          <w:p w14:paraId="065F8BF3" w14:textId="4B90A2B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1A88A526" w14:textId="5249725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48 лет</w:t>
            </w:r>
          </w:p>
        </w:tc>
        <w:tc>
          <w:tcPr>
            <w:tcW w:w="1698" w:type="dxa"/>
            <w:noWrap/>
            <w:vAlign w:val="bottom"/>
          </w:tcPr>
          <w:p w14:paraId="07345B4E" w14:textId="5AE7861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26378EC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5C52A14" w14:textId="7BA27D6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7EC2898" w14:textId="554E390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DE1533" w14:textId="418BB79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6A2CB71C" w14:textId="77777777" w:rsidTr="001F27F9">
        <w:trPr>
          <w:trHeight w:val="315"/>
          <w:jc w:val="center"/>
        </w:trPr>
        <w:tc>
          <w:tcPr>
            <w:tcW w:w="565" w:type="dxa"/>
          </w:tcPr>
          <w:p w14:paraId="4FE03FB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8F89B07" w14:textId="77FB0E3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КБ "Арматура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"-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"ГКНПЦ имени М.В. Хруничева"</w:t>
            </w:r>
          </w:p>
        </w:tc>
        <w:tc>
          <w:tcPr>
            <w:tcW w:w="1905" w:type="dxa"/>
            <w:noWrap/>
            <w:vAlign w:val="center"/>
          </w:tcPr>
          <w:p w14:paraId="2460560D" w14:textId="0C4D387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Бабенко Вячеслав Андреевич</w:t>
            </w:r>
          </w:p>
        </w:tc>
        <w:tc>
          <w:tcPr>
            <w:tcW w:w="1837" w:type="dxa"/>
            <w:noWrap/>
            <w:vAlign w:val="bottom"/>
          </w:tcPr>
          <w:p w14:paraId="1ED209E4" w14:textId="4C1DC5C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по контрольно-измерительным приборам и автоматике 2 категории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энергомеханического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отдела</w:t>
            </w:r>
          </w:p>
        </w:tc>
        <w:tc>
          <w:tcPr>
            <w:tcW w:w="992" w:type="dxa"/>
            <w:noWrap/>
            <w:vAlign w:val="bottom"/>
          </w:tcPr>
          <w:p w14:paraId="7AD22925" w14:textId="6178CDD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816EEB" w14:textId="160EB6D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23F9725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A674C04" w14:textId="2566BC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57DC0207" w14:textId="1C62C6A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7BE7F71C" w14:textId="77777777" w:rsidTr="0052654D">
        <w:trPr>
          <w:trHeight w:val="315"/>
          <w:jc w:val="center"/>
        </w:trPr>
        <w:tc>
          <w:tcPr>
            <w:tcW w:w="565" w:type="dxa"/>
          </w:tcPr>
          <w:p w14:paraId="5079AC2D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2A36D43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3096EF00" w14:textId="1F40B5E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295B9B3C" w14:textId="4E6346F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3A5F042B" w14:textId="1B9BA5D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6A2FC860" w14:textId="04C704B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4BDB25B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7E3C97A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0F47220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271A8E" w:rsidRPr="004D213B" w14:paraId="41F49390" w14:textId="77777777" w:rsidTr="0052654D">
        <w:trPr>
          <w:trHeight w:val="315"/>
          <w:jc w:val="center"/>
        </w:trPr>
        <w:tc>
          <w:tcPr>
            <w:tcW w:w="565" w:type="dxa"/>
          </w:tcPr>
          <w:p w14:paraId="0CFFED2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716283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"УК Дельта"</w:t>
            </w:r>
          </w:p>
        </w:tc>
        <w:tc>
          <w:tcPr>
            <w:tcW w:w="1905" w:type="dxa"/>
            <w:noWrap/>
            <w:vAlign w:val="bottom"/>
          </w:tcPr>
          <w:p w14:paraId="2CD28F94" w14:textId="3E00151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Грибков Александр Львович</w:t>
            </w:r>
          </w:p>
        </w:tc>
        <w:tc>
          <w:tcPr>
            <w:tcW w:w="1837" w:type="dxa"/>
            <w:noWrap/>
            <w:vAlign w:val="bottom"/>
          </w:tcPr>
          <w:p w14:paraId="24DAEDDE" w14:textId="4AD6D67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Инженер-теплотехник</w:t>
            </w:r>
          </w:p>
        </w:tc>
        <w:tc>
          <w:tcPr>
            <w:tcW w:w="992" w:type="dxa"/>
            <w:noWrap/>
            <w:vAlign w:val="bottom"/>
          </w:tcPr>
          <w:p w14:paraId="7DE433F6" w14:textId="2F84827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36AA6E29" w14:textId="354AD97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11DA2EA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4031F63" w14:textId="36ACA85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6D7C64C" w14:textId="25BF02B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74A4FB97" w14:textId="77777777" w:rsidTr="0052654D">
        <w:trPr>
          <w:trHeight w:val="315"/>
          <w:jc w:val="center"/>
        </w:trPr>
        <w:tc>
          <w:tcPr>
            <w:tcW w:w="565" w:type="dxa"/>
          </w:tcPr>
          <w:p w14:paraId="5ECDD12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2766062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ЭнергосбыТ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Плюс"</w:t>
            </w:r>
          </w:p>
        </w:tc>
        <w:tc>
          <w:tcPr>
            <w:tcW w:w="1905" w:type="dxa"/>
            <w:noWrap/>
            <w:vAlign w:val="center"/>
          </w:tcPr>
          <w:p w14:paraId="3253C74A" w14:textId="30A0463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Черкащенко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Владиславович</w:t>
            </w:r>
          </w:p>
        </w:tc>
        <w:tc>
          <w:tcPr>
            <w:tcW w:w="1837" w:type="dxa"/>
            <w:noWrap/>
            <w:vAlign w:val="center"/>
          </w:tcPr>
          <w:p w14:paraId="5311429D" w14:textId="2EA470F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58356DFB" w14:textId="511A358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28 лет</w:t>
            </w:r>
          </w:p>
        </w:tc>
        <w:tc>
          <w:tcPr>
            <w:tcW w:w="1698" w:type="dxa"/>
            <w:noWrap/>
            <w:vAlign w:val="center"/>
          </w:tcPr>
          <w:p w14:paraId="14C91412" w14:textId="19B77FE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74B69D0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2BC6735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606C1A6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23B876F0" w14:textId="77777777" w:rsidTr="001F27F9">
        <w:trPr>
          <w:trHeight w:val="315"/>
          <w:jc w:val="center"/>
        </w:trPr>
        <w:tc>
          <w:tcPr>
            <w:tcW w:w="565" w:type="dxa"/>
          </w:tcPr>
          <w:p w14:paraId="7854BFDF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72B57F6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"Станция сокрой медицинской помощи"</w:t>
            </w:r>
          </w:p>
        </w:tc>
        <w:tc>
          <w:tcPr>
            <w:tcW w:w="1905" w:type="dxa"/>
            <w:noWrap/>
            <w:vAlign w:val="bottom"/>
          </w:tcPr>
          <w:p w14:paraId="68D18336" w14:textId="7667927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Щелканов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Олегович</w:t>
            </w:r>
          </w:p>
        </w:tc>
        <w:tc>
          <w:tcPr>
            <w:tcW w:w="1837" w:type="dxa"/>
            <w:noWrap/>
            <w:vAlign w:val="bottom"/>
          </w:tcPr>
          <w:p w14:paraId="48A3A1DB" w14:textId="6CA6C16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48853656" w14:textId="0E116C9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9824AAC" w14:textId="7626654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253DB71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1F2A7C3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0F8D672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3F268A17" w14:textId="77777777" w:rsidTr="001F27F9">
        <w:trPr>
          <w:trHeight w:val="315"/>
          <w:jc w:val="center"/>
        </w:trPr>
        <w:tc>
          <w:tcPr>
            <w:tcW w:w="565" w:type="dxa"/>
          </w:tcPr>
          <w:p w14:paraId="76B79B7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2494AA1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ТСЖ "Университет"</w:t>
            </w:r>
          </w:p>
        </w:tc>
        <w:tc>
          <w:tcPr>
            <w:tcW w:w="1905" w:type="dxa"/>
            <w:noWrap/>
            <w:vAlign w:val="center"/>
          </w:tcPr>
          <w:p w14:paraId="73B42EFB" w14:textId="3B95D48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Синицин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Вячеслав Михайлович</w:t>
            </w:r>
          </w:p>
        </w:tc>
        <w:tc>
          <w:tcPr>
            <w:tcW w:w="1837" w:type="dxa"/>
            <w:noWrap/>
            <w:vAlign w:val="bottom"/>
          </w:tcPr>
          <w:p w14:paraId="627B39C2" w14:textId="383A34B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bottom"/>
          </w:tcPr>
          <w:p w14:paraId="2C63BAF1" w14:textId="4FB3590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52263E1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2F39D8F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3DCCF88" w14:textId="14233FF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9125106" w14:textId="78B9AF6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69E2697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2436E251" w14:textId="77777777" w:rsidTr="001F27F9">
        <w:trPr>
          <w:trHeight w:val="315"/>
          <w:jc w:val="center"/>
        </w:trPr>
        <w:tc>
          <w:tcPr>
            <w:tcW w:w="565" w:type="dxa"/>
          </w:tcPr>
          <w:p w14:paraId="448C7A0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2EAB217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0703EDE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Кутузов Илья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Владимрович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1751F29E" w14:textId="75503B4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DD54FD2" w14:textId="4667F27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B63FC83" w14:textId="767CE72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59CA305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E235F5C" w14:textId="16DBBEB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E0E15ED" w14:textId="35A2BC5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2E8DC7A6" w14:textId="77777777" w:rsidTr="001F27F9">
        <w:trPr>
          <w:trHeight w:val="315"/>
          <w:jc w:val="center"/>
        </w:trPr>
        <w:tc>
          <w:tcPr>
            <w:tcW w:w="565" w:type="dxa"/>
          </w:tcPr>
          <w:p w14:paraId="689506B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4AC77B6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55FA4F8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Родимушкин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5F6E931E" w14:textId="1EC259A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плотник</w:t>
            </w:r>
          </w:p>
        </w:tc>
        <w:tc>
          <w:tcPr>
            <w:tcW w:w="992" w:type="dxa"/>
            <w:noWrap/>
            <w:vAlign w:val="bottom"/>
          </w:tcPr>
          <w:p w14:paraId="300EBCAB" w14:textId="0CE8CEC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068C3A3" w14:textId="301EE9A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5507311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56EEC19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E65931F" w14:textId="426C7F7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63AE3BC5" w14:textId="77777777" w:rsidTr="001F27F9">
        <w:trPr>
          <w:trHeight w:val="315"/>
          <w:jc w:val="center"/>
        </w:trPr>
        <w:tc>
          <w:tcPr>
            <w:tcW w:w="565" w:type="dxa"/>
          </w:tcPr>
          <w:p w14:paraId="1030F87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099951F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762985E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Староверов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3F454B0E" w14:textId="1F8B068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Плотник</w:t>
            </w:r>
          </w:p>
        </w:tc>
        <w:tc>
          <w:tcPr>
            <w:tcW w:w="992" w:type="dxa"/>
            <w:noWrap/>
            <w:vAlign w:val="bottom"/>
          </w:tcPr>
          <w:p w14:paraId="605D378B" w14:textId="424A78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328C774" w14:textId="5BADC14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00BD8F6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5824771" w14:textId="32F630A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1FBABDE" w14:textId="2F90857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0E3F2805" w14:textId="77777777" w:rsidTr="001F27F9">
        <w:trPr>
          <w:trHeight w:val="315"/>
          <w:jc w:val="center"/>
        </w:trPr>
        <w:tc>
          <w:tcPr>
            <w:tcW w:w="565" w:type="dxa"/>
          </w:tcPr>
          <w:p w14:paraId="2E37E9D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72EC78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0F4C834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Тарусин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382A05C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Штукатур</w:t>
            </w:r>
          </w:p>
        </w:tc>
        <w:tc>
          <w:tcPr>
            <w:tcW w:w="992" w:type="dxa"/>
            <w:noWrap/>
            <w:vAlign w:val="bottom"/>
          </w:tcPr>
          <w:p w14:paraId="0AE392AA" w14:textId="401BA6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77E2A0C" w14:textId="1A84EF1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7FEF2D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8106A3A" w14:textId="243BB4D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ремонтный</w:t>
            </w:r>
          </w:p>
        </w:tc>
        <w:tc>
          <w:tcPr>
            <w:tcW w:w="1980" w:type="dxa"/>
          </w:tcPr>
          <w:p w14:paraId="38C80C16" w14:textId="6B93543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6D8479BD" w14:textId="3590B3F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11:00</w:t>
            </w:r>
          </w:p>
        </w:tc>
      </w:tr>
      <w:tr w:rsidR="00271A8E" w:rsidRPr="004D213B" w14:paraId="74B23F76" w14:textId="77777777" w:rsidTr="001F27F9">
        <w:trPr>
          <w:trHeight w:val="315"/>
          <w:jc w:val="center"/>
        </w:trPr>
        <w:tc>
          <w:tcPr>
            <w:tcW w:w="565" w:type="dxa"/>
          </w:tcPr>
          <w:p w14:paraId="27EF1212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666E977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90F887" w14:textId="1EC2954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Тетеревков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5F9AF9B4" w14:textId="50FAF26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576A641A" w14:textId="1A3C7A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278F20FF" w14:textId="4825883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489A15E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7E0E544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0FC1F923" w14:textId="6DE74F4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229B9471" w14:textId="77777777" w:rsidTr="001F27F9">
        <w:trPr>
          <w:trHeight w:val="315"/>
          <w:jc w:val="center"/>
        </w:trPr>
        <w:tc>
          <w:tcPr>
            <w:tcW w:w="565" w:type="dxa"/>
          </w:tcPr>
          <w:p w14:paraId="753996A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652A68D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D14C269" w14:textId="4B6D334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Юнацкий Артем Евгеньевич</w:t>
            </w:r>
          </w:p>
        </w:tc>
        <w:tc>
          <w:tcPr>
            <w:tcW w:w="1837" w:type="dxa"/>
            <w:noWrap/>
            <w:vAlign w:val="bottom"/>
          </w:tcPr>
          <w:p w14:paraId="20732232" w14:textId="47AE38A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7BF388F0" w14:textId="73C9D89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8D968E8" w14:textId="415C546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022C5F4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587D8E3E" w14:textId="0C113D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3C6D616" w14:textId="53D16F3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38F69C8E" w14:textId="77777777" w:rsidTr="001F27F9">
        <w:trPr>
          <w:trHeight w:val="315"/>
          <w:jc w:val="center"/>
        </w:trPr>
        <w:tc>
          <w:tcPr>
            <w:tcW w:w="565" w:type="dxa"/>
          </w:tcPr>
          <w:p w14:paraId="459A7271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5813F84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70A05E7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Колесников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33F5847A" w14:textId="70B8132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6CE81795" w14:textId="5204408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1EDD921D" w14:textId="24AB12D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45664D5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67D8620" w14:textId="594AFC4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088F4B13" w14:textId="5BC9828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271A8E" w:rsidRPr="004D213B" w14:paraId="2C969C16" w14:textId="77777777" w:rsidTr="001F27F9">
        <w:trPr>
          <w:trHeight w:val="315"/>
          <w:jc w:val="center"/>
        </w:trPr>
        <w:tc>
          <w:tcPr>
            <w:tcW w:w="565" w:type="dxa"/>
          </w:tcPr>
          <w:p w14:paraId="67E0BE4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5FCA197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C2C28B" w14:textId="06F81E8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Емельянов Максим Вячеславович</w:t>
            </w:r>
          </w:p>
        </w:tc>
        <w:tc>
          <w:tcPr>
            <w:tcW w:w="1837" w:type="dxa"/>
            <w:noWrap/>
            <w:vAlign w:val="bottom"/>
          </w:tcPr>
          <w:p w14:paraId="50AE1DC5" w14:textId="00439A9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42B8EF26" w14:textId="60379AE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BBB63D0" w14:textId="3673D6B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4D35D6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FE737E2" w14:textId="4353883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63E0B6F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284F65DB" w14:textId="77777777" w:rsidTr="001F27F9">
        <w:trPr>
          <w:trHeight w:val="315"/>
          <w:jc w:val="center"/>
        </w:trPr>
        <w:tc>
          <w:tcPr>
            <w:tcW w:w="565" w:type="dxa"/>
          </w:tcPr>
          <w:p w14:paraId="28EEC16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7F526A0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AEFF80F" w14:textId="4E614A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Никитин Виталий Юрьевич</w:t>
            </w:r>
          </w:p>
        </w:tc>
        <w:tc>
          <w:tcPr>
            <w:tcW w:w="1837" w:type="dxa"/>
            <w:noWrap/>
            <w:vAlign w:val="bottom"/>
          </w:tcPr>
          <w:p w14:paraId="530C205B" w14:textId="6D9B3B7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134212C9" w14:textId="19A65E5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8D766AF" w14:textId="7BE5F1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4333A8C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95F30B8" w14:textId="3B8FBC8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7250122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41880853" w14:textId="77777777" w:rsidTr="001F27F9">
        <w:trPr>
          <w:trHeight w:val="315"/>
          <w:jc w:val="center"/>
        </w:trPr>
        <w:tc>
          <w:tcPr>
            <w:tcW w:w="565" w:type="dxa"/>
          </w:tcPr>
          <w:p w14:paraId="090355A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06FE44D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3E8430F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Ковалев Евгений Геннадьевич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496CE0E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Гл. инженер по строительству </w:t>
            </w:r>
          </w:p>
        </w:tc>
        <w:tc>
          <w:tcPr>
            <w:tcW w:w="992" w:type="dxa"/>
            <w:noWrap/>
            <w:vAlign w:val="bottom"/>
          </w:tcPr>
          <w:p w14:paraId="517410C3" w14:textId="431E56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CB3E1DA" w14:textId="718D61C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708DFD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63770C5" w14:textId="28AEB2B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1A4B42F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3317807D" w14:textId="77777777" w:rsidTr="00BB51C9">
        <w:trPr>
          <w:trHeight w:val="315"/>
          <w:jc w:val="center"/>
        </w:trPr>
        <w:tc>
          <w:tcPr>
            <w:tcW w:w="565" w:type="dxa"/>
          </w:tcPr>
          <w:p w14:paraId="1AB420E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30E7608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204043B" w14:textId="3DE037F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Крылов Павел Вадимович</w:t>
            </w:r>
          </w:p>
        </w:tc>
        <w:tc>
          <w:tcPr>
            <w:tcW w:w="1837" w:type="dxa"/>
            <w:noWrap/>
            <w:vAlign w:val="bottom"/>
          </w:tcPr>
          <w:p w14:paraId="4F233754" w14:textId="2A8E4EF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Плотник</w:t>
            </w:r>
          </w:p>
        </w:tc>
        <w:tc>
          <w:tcPr>
            <w:tcW w:w="992" w:type="dxa"/>
            <w:noWrap/>
            <w:vAlign w:val="bottom"/>
          </w:tcPr>
          <w:p w14:paraId="150E80F0" w14:textId="0BFDD52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68752E7C" w14:textId="5215B3D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63B6523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92FA6C5" w14:textId="1F8657A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1DDB43" w14:textId="511924A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4E0844BC" w14:textId="77777777" w:rsidTr="001F27F9">
        <w:trPr>
          <w:trHeight w:val="315"/>
          <w:jc w:val="center"/>
        </w:trPr>
        <w:tc>
          <w:tcPr>
            <w:tcW w:w="565" w:type="dxa"/>
          </w:tcPr>
          <w:p w14:paraId="27A904C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24CC820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0A77A1E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Саламашкин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4EF3E27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1EB252C5" w14:textId="2D0F830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A1E21D7" w14:textId="486DD76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104F984" w14:textId="43E24E0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6E51093" w14:textId="6B96616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3CB9A627" w14:textId="4FE45B4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03EFB5FD" w14:textId="77777777" w:rsidTr="001F27F9">
        <w:trPr>
          <w:trHeight w:val="315"/>
          <w:jc w:val="center"/>
        </w:trPr>
        <w:tc>
          <w:tcPr>
            <w:tcW w:w="565" w:type="dxa"/>
          </w:tcPr>
          <w:p w14:paraId="2E41C3C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7C76E09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"Гусь-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Ремстрой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4509D4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Арбузов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4F2EA071" w14:textId="6DC1026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</w:t>
            </w:r>
          </w:p>
        </w:tc>
        <w:tc>
          <w:tcPr>
            <w:tcW w:w="992" w:type="dxa"/>
            <w:noWrap/>
            <w:vAlign w:val="bottom"/>
          </w:tcPr>
          <w:p w14:paraId="4ACDE0DF" w14:textId="72C77EA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738B256" w14:textId="0B7BAC7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1E7997" w14:textId="3127417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D2B625B" w14:textId="05B15A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469285B" w14:textId="23ADABE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53B19CD0" w14:textId="77777777" w:rsidTr="00B9126E">
        <w:trPr>
          <w:trHeight w:val="315"/>
          <w:jc w:val="center"/>
        </w:trPr>
        <w:tc>
          <w:tcPr>
            <w:tcW w:w="565" w:type="dxa"/>
          </w:tcPr>
          <w:p w14:paraId="1E255D5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6963C67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5A3871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Воробьев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601208B2" w14:textId="088F95E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электрических подъемников (лифтов)</w:t>
            </w:r>
          </w:p>
        </w:tc>
        <w:tc>
          <w:tcPr>
            <w:tcW w:w="992" w:type="dxa"/>
            <w:noWrap/>
            <w:vAlign w:val="center"/>
          </w:tcPr>
          <w:p w14:paraId="2EE46B82" w14:textId="60D6BA8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BFD21B6" w14:textId="3B89F0C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2AE643E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42E57A5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C6C640" w14:textId="0165D61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0A878814" w14:textId="77777777" w:rsidTr="00B9126E">
        <w:trPr>
          <w:trHeight w:val="315"/>
          <w:jc w:val="center"/>
        </w:trPr>
        <w:tc>
          <w:tcPr>
            <w:tcW w:w="565" w:type="dxa"/>
          </w:tcPr>
          <w:p w14:paraId="5FD9C7C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BF47D7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4AFBEE2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Кошелев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E0CD73E" w14:textId="7DF75C0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лиф</w:t>
            </w:r>
            <w:r w:rsidR="00335D56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3DAA2031" w14:textId="25EC810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42A1DA42" w14:textId="128FDCD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3EE360" w14:textId="292D038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72C43BB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4927B20" w14:textId="2669D0E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29D9C8E7" w14:textId="77777777" w:rsidTr="0052654D">
        <w:trPr>
          <w:trHeight w:val="315"/>
          <w:jc w:val="center"/>
        </w:trPr>
        <w:tc>
          <w:tcPr>
            <w:tcW w:w="565" w:type="dxa"/>
          </w:tcPr>
          <w:p w14:paraId="0C7C130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3AC16CF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295A144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Хабаров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837" w:type="dxa"/>
            <w:noWrap/>
            <w:vAlign w:val="bottom"/>
          </w:tcPr>
          <w:p w14:paraId="590C1BA2" w14:textId="50C7042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лиф</w:t>
            </w:r>
            <w:r w:rsidR="00335D56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ового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992" w:type="dxa"/>
            <w:noWrap/>
            <w:vAlign w:val="center"/>
          </w:tcPr>
          <w:p w14:paraId="408CEF04" w14:textId="37BB9EC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12 лет</w:t>
            </w:r>
          </w:p>
        </w:tc>
        <w:tc>
          <w:tcPr>
            <w:tcW w:w="1698" w:type="dxa"/>
            <w:noWrap/>
            <w:vAlign w:val="bottom"/>
          </w:tcPr>
          <w:p w14:paraId="79BA4C22" w14:textId="2A50457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4B8E802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04301F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13AA3DD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6F945DA7" w14:textId="406CFEF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10:40</w:t>
            </w:r>
          </w:p>
        </w:tc>
      </w:tr>
      <w:tr w:rsidR="00271A8E" w:rsidRPr="004D213B" w14:paraId="0E5C6317" w14:textId="77777777" w:rsidTr="00B9126E">
        <w:trPr>
          <w:trHeight w:val="315"/>
          <w:jc w:val="center"/>
        </w:trPr>
        <w:tc>
          <w:tcPr>
            <w:tcW w:w="565" w:type="dxa"/>
          </w:tcPr>
          <w:p w14:paraId="22FD1BDD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5074BBE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7533E1" w14:textId="6A6D700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Хабаров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Сергеевич</w:t>
            </w:r>
          </w:p>
        </w:tc>
        <w:tc>
          <w:tcPr>
            <w:tcW w:w="1837" w:type="dxa"/>
            <w:noWrap/>
            <w:vAlign w:val="bottom"/>
          </w:tcPr>
          <w:p w14:paraId="5F541FD8" w14:textId="43FCB56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лиф</w:t>
            </w:r>
            <w:r w:rsidR="00335D56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ового оборудования</w:t>
            </w:r>
          </w:p>
        </w:tc>
        <w:tc>
          <w:tcPr>
            <w:tcW w:w="992" w:type="dxa"/>
            <w:noWrap/>
            <w:vAlign w:val="center"/>
          </w:tcPr>
          <w:p w14:paraId="39568AE5" w14:textId="1FC0D10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481B3C79" w14:textId="610245C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2479D5D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7321C8C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79ABFF3" w14:textId="39E38CC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3C5D5596" w14:textId="77777777" w:rsidTr="001F27F9">
        <w:trPr>
          <w:trHeight w:val="315"/>
          <w:jc w:val="center"/>
        </w:trPr>
        <w:tc>
          <w:tcPr>
            <w:tcW w:w="565" w:type="dxa"/>
          </w:tcPr>
          <w:p w14:paraId="09522BE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42244CA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НПАО "Де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Хес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CA9524" w14:textId="69A70DC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Хребет Денис Иванович</w:t>
            </w:r>
          </w:p>
        </w:tc>
        <w:tc>
          <w:tcPr>
            <w:tcW w:w="1837" w:type="dxa"/>
            <w:noWrap/>
            <w:vAlign w:val="bottom"/>
          </w:tcPr>
          <w:p w14:paraId="01C82C85" w14:textId="08E27B4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760A4C2" w14:textId="6EB88BF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19D9A64" w14:textId="193C95F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638DF19" w14:textId="453A7CF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ED383B7" w14:textId="11DAD09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1082E" w14:textId="0ED54B0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271A8E" w:rsidRPr="004D213B" w14:paraId="5B4490EA" w14:textId="77777777" w:rsidTr="0052654D">
        <w:trPr>
          <w:trHeight w:val="315"/>
          <w:jc w:val="center"/>
        </w:trPr>
        <w:tc>
          <w:tcPr>
            <w:tcW w:w="565" w:type="dxa"/>
          </w:tcPr>
          <w:p w14:paraId="63A93C13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62EF69C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"Вязниковский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3A3B67C6" w14:textId="2E3AA4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Лылов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Павел Николаевич</w:t>
            </w:r>
          </w:p>
        </w:tc>
        <w:tc>
          <w:tcPr>
            <w:tcW w:w="1837" w:type="dxa"/>
            <w:noWrap/>
            <w:vAlign w:val="center"/>
          </w:tcPr>
          <w:p w14:paraId="1408E096" w14:textId="378340B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39CA32C" w14:textId="1C3B467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B2CB02B" w14:textId="0E14D22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158A61D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FEA6AD3" w14:textId="028B8F6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0E1820D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25A070FF" w14:textId="77777777" w:rsidTr="001F27F9">
        <w:trPr>
          <w:trHeight w:val="315"/>
          <w:jc w:val="center"/>
        </w:trPr>
        <w:tc>
          <w:tcPr>
            <w:tcW w:w="565" w:type="dxa"/>
          </w:tcPr>
          <w:p w14:paraId="707857C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4291059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"Артур Компани"</w:t>
            </w:r>
          </w:p>
        </w:tc>
        <w:tc>
          <w:tcPr>
            <w:tcW w:w="1905" w:type="dxa"/>
            <w:noWrap/>
            <w:vAlign w:val="center"/>
          </w:tcPr>
          <w:p w14:paraId="52BFA00C" w14:textId="69F8E0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Подлевских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Леонидович</w:t>
            </w:r>
          </w:p>
        </w:tc>
        <w:tc>
          <w:tcPr>
            <w:tcW w:w="1837" w:type="dxa"/>
            <w:noWrap/>
            <w:vAlign w:val="bottom"/>
          </w:tcPr>
          <w:p w14:paraId="1C6BD81C" w14:textId="3EF080A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center"/>
          </w:tcPr>
          <w:p w14:paraId="704E654A" w14:textId="3029DFD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0A90ADCA" w14:textId="4C1516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7696AA0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3C5FA00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3D25D03" w14:textId="4EFCDD2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5E02A881" w14:textId="77777777" w:rsidTr="001F27F9">
        <w:trPr>
          <w:trHeight w:val="315"/>
          <w:jc w:val="center"/>
        </w:trPr>
        <w:tc>
          <w:tcPr>
            <w:tcW w:w="565" w:type="dxa"/>
          </w:tcPr>
          <w:p w14:paraId="171B9C9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23A17F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ТСЖ "Кузьминки"</w:t>
            </w:r>
          </w:p>
        </w:tc>
        <w:tc>
          <w:tcPr>
            <w:tcW w:w="1905" w:type="dxa"/>
            <w:noWrap/>
            <w:vAlign w:val="center"/>
          </w:tcPr>
          <w:p w14:paraId="1EFE9D0A" w14:textId="1DA41A0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Варежкин Дмитрий Вячеславович</w:t>
            </w:r>
          </w:p>
        </w:tc>
        <w:tc>
          <w:tcPr>
            <w:tcW w:w="1837" w:type="dxa"/>
            <w:noWrap/>
            <w:vAlign w:val="bottom"/>
          </w:tcPr>
          <w:p w14:paraId="28DB3CDC" w14:textId="1CD71A8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DBA8E8C" w14:textId="57D092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78FB8DC3" w14:textId="5E5C710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20861A3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44AEF32" w14:textId="472BA78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9C711C0" w14:textId="504952A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1FBB3922" w14:textId="77777777" w:rsidTr="001F27F9">
        <w:trPr>
          <w:trHeight w:val="315"/>
          <w:jc w:val="center"/>
        </w:trPr>
        <w:tc>
          <w:tcPr>
            <w:tcW w:w="565" w:type="dxa"/>
          </w:tcPr>
          <w:p w14:paraId="2707464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204E29" w14:textId="0A75847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ЖСК 38</w:t>
            </w:r>
          </w:p>
        </w:tc>
        <w:tc>
          <w:tcPr>
            <w:tcW w:w="1905" w:type="dxa"/>
            <w:noWrap/>
            <w:vAlign w:val="bottom"/>
          </w:tcPr>
          <w:p w14:paraId="3B636D76" w14:textId="7E717D4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Кульков Андрей Вячеславович</w:t>
            </w:r>
          </w:p>
        </w:tc>
        <w:tc>
          <w:tcPr>
            <w:tcW w:w="1837" w:type="dxa"/>
            <w:noWrap/>
            <w:vAlign w:val="bottom"/>
          </w:tcPr>
          <w:p w14:paraId="706B174A" w14:textId="12702EF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57696067" w14:textId="2B6732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0A42644" w14:textId="1AB9D69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64039C4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06C2011" w14:textId="0CAC041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F171D48" w14:textId="4C528C9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4CB20EF" w14:textId="21D64DB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727DC7C0" w14:textId="77777777" w:rsidTr="00B9126E">
        <w:trPr>
          <w:trHeight w:val="315"/>
          <w:jc w:val="center"/>
        </w:trPr>
        <w:tc>
          <w:tcPr>
            <w:tcW w:w="565" w:type="dxa"/>
          </w:tcPr>
          <w:p w14:paraId="6C8B8BB1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61673E6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ФГБУК "Государственный Владимиро-Суздальский историко-архитектурный и художественный музей-заповедник"</w:t>
            </w:r>
          </w:p>
        </w:tc>
        <w:tc>
          <w:tcPr>
            <w:tcW w:w="1905" w:type="dxa"/>
            <w:noWrap/>
            <w:vAlign w:val="center"/>
          </w:tcPr>
          <w:p w14:paraId="4587318C" w14:textId="489322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Гиков Николай Анатольевич</w:t>
            </w:r>
          </w:p>
        </w:tc>
        <w:tc>
          <w:tcPr>
            <w:tcW w:w="1837" w:type="dxa"/>
            <w:noWrap/>
            <w:vAlign w:val="center"/>
          </w:tcPr>
          <w:p w14:paraId="6E84AD03" w14:textId="45F0693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 2 категории</w:t>
            </w:r>
          </w:p>
        </w:tc>
        <w:tc>
          <w:tcPr>
            <w:tcW w:w="992" w:type="dxa"/>
            <w:noWrap/>
            <w:vAlign w:val="center"/>
          </w:tcPr>
          <w:p w14:paraId="72EE2E2B" w14:textId="548F330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366E1EFC" w14:textId="11DD4F8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2F18EFE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74BF5B5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662A45A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09F1C3DF" w14:textId="77777777" w:rsidTr="001F27F9">
        <w:trPr>
          <w:trHeight w:val="315"/>
          <w:jc w:val="center"/>
        </w:trPr>
        <w:tc>
          <w:tcPr>
            <w:tcW w:w="565" w:type="dxa"/>
          </w:tcPr>
          <w:p w14:paraId="5E650C8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7B0BA49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ФГБУК "Государственный Владимиро-Суздальский историко-архитектурный и художественный музей-заповедник"</w:t>
            </w:r>
          </w:p>
        </w:tc>
        <w:tc>
          <w:tcPr>
            <w:tcW w:w="1905" w:type="dxa"/>
            <w:noWrap/>
            <w:vAlign w:val="center"/>
          </w:tcPr>
          <w:p w14:paraId="13F9F113" w14:textId="2285C22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Дмитровский Василий Сергеевич</w:t>
            </w:r>
          </w:p>
        </w:tc>
        <w:tc>
          <w:tcPr>
            <w:tcW w:w="1837" w:type="dxa"/>
            <w:noWrap/>
            <w:vAlign w:val="center"/>
          </w:tcPr>
          <w:p w14:paraId="76A21AB9" w14:textId="404A127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Ведущий энергетик</w:t>
            </w:r>
          </w:p>
        </w:tc>
        <w:tc>
          <w:tcPr>
            <w:tcW w:w="992" w:type="dxa"/>
            <w:noWrap/>
            <w:vAlign w:val="center"/>
          </w:tcPr>
          <w:p w14:paraId="43E82D95" w14:textId="02C20C2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698" w:type="dxa"/>
            <w:noWrap/>
            <w:vAlign w:val="center"/>
          </w:tcPr>
          <w:p w14:paraId="3D298911" w14:textId="62204F8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23E0519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27EB7D5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16C6DF9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0C816ADF" w14:textId="77777777" w:rsidTr="00B9126E">
        <w:trPr>
          <w:trHeight w:val="315"/>
          <w:jc w:val="center"/>
        </w:trPr>
        <w:tc>
          <w:tcPr>
            <w:tcW w:w="565" w:type="dxa"/>
          </w:tcPr>
          <w:p w14:paraId="1AF40AFF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65C7643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ФГБУК "Государственный Владимиро-Суздальский историко-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архитектурный и художественный музей-заповедник"</w:t>
            </w:r>
          </w:p>
        </w:tc>
        <w:tc>
          <w:tcPr>
            <w:tcW w:w="1905" w:type="dxa"/>
            <w:noWrap/>
            <w:vAlign w:val="center"/>
          </w:tcPr>
          <w:p w14:paraId="55D14BA3" w14:textId="2276CCC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Мартьянов Денис Сергеевич</w:t>
            </w:r>
          </w:p>
        </w:tc>
        <w:tc>
          <w:tcPr>
            <w:tcW w:w="1837" w:type="dxa"/>
            <w:noWrap/>
            <w:vAlign w:val="center"/>
          </w:tcPr>
          <w:p w14:paraId="594F993C" w14:textId="205759E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</w:t>
            </w:r>
          </w:p>
        </w:tc>
        <w:tc>
          <w:tcPr>
            <w:tcW w:w="992" w:type="dxa"/>
            <w:noWrap/>
            <w:vAlign w:val="center"/>
          </w:tcPr>
          <w:p w14:paraId="5DB677A6" w14:textId="239FD7E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3C1907E0" w14:textId="446F12E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779C5E1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2C7C097" w14:textId="5BA054F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427E4DA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34CD689C" w14:textId="77777777" w:rsidTr="001F27F9">
        <w:trPr>
          <w:trHeight w:val="315"/>
          <w:jc w:val="center"/>
        </w:trPr>
        <w:tc>
          <w:tcPr>
            <w:tcW w:w="565" w:type="dxa"/>
          </w:tcPr>
          <w:p w14:paraId="5BEDAF7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6D53DBD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Мастер'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Ок</w:t>
            </w:r>
            <w:proofErr w:type="spellEnd"/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3302E39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Аверьянов Михаил Евгеньевич</w:t>
            </w:r>
          </w:p>
        </w:tc>
        <w:tc>
          <w:tcPr>
            <w:tcW w:w="1837" w:type="dxa"/>
            <w:noWrap/>
            <w:vAlign w:val="bottom"/>
          </w:tcPr>
          <w:p w14:paraId="7DD8AE97" w14:textId="3E96859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CAEE18B" w14:textId="5E10040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C0F9A17" w14:textId="39815A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38A7282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53DA37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6816CB3" w14:textId="3BBE6B1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2794EEAC" w14:textId="77777777" w:rsidTr="0052654D">
        <w:trPr>
          <w:trHeight w:val="315"/>
          <w:jc w:val="center"/>
        </w:trPr>
        <w:tc>
          <w:tcPr>
            <w:tcW w:w="565" w:type="dxa"/>
          </w:tcPr>
          <w:p w14:paraId="473306E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01D5D31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Владимирглавснаб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4F7C49B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Ефремов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0CB21C20" w14:textId="1D50D7D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техническим вопросам - главный инженер</w:t>
            </w:r>
          </w:p>
        </w:tc>
        <w:tc>
          <w:tcPr>
            <w:tcW w:w="992" w:type="dxa"/>
            <w:noWrap/>
            <w:vAlign w:val="center"/>
          </w:tcPr>
          <w:p w14:paraId="27EDB36B" w14:textId="3C576FA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6508E7C3" w14:textId="50CAF58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00C5B2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7802A99D" w14:textId="5288F81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6B7769C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0E5EB0F0" w14:textId="77777777" w:rsidTr="001F27F9">
        <w:trPr>
          <w:trHeight w:val="315"/>
          <w:jc w:val="center"/>
        </w:trPr>
        <w:tc>
          <w:tcPr>
            <w:tcW w:w="565" w:type="dxa"/>
          </w:tcPr>
          <w:p w14:paraId="17950AC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4BCB93BD" w14:textId="3581CB4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BEFA7E1" w14:textId="77308D2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Борунов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Геннадий Дмитриевич</w:t>
            </w:r>
          </w:p>
        </w:tc>
        <w:tc>
          <w:tcPr>
            <w:tcW w:w="1837" w:type="dxa"/>
            <w:noWrap/>
            <w:vAlign w:val="bottom"/>
          </w:tcPr>
          <w:p w14:paraId="14084400" w14:textId="7C64B6A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C255EA3" w14:textId="44DB82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60AC5440" w14:textId="7825B78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0B67F57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20990F" w14:textId="2A21F70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59C99C2" w14:textId="5CF53D0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60497171" w14:textId="77777777" w:rsidTr="001F27F9">
        <w:trPr>
          <w:trHeight w:val="315"/>
          <w:jc w:val="center"/>
        </w:trPr>
        <w:tc>
          <w:tcPr>
            <w:tcW w:w="565" w:type="dxa"/>
          </w:tcPr>
          <w:p w14:paraId="61B69B7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577DC02" w14:textId="6018FFD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400B26" w14:textId="6A9DA11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Румянцев Геннадий Михайлович</w:t>
            </w:r>
          </w:p>
        </w:tc>
        <w:tc>
          <w:tcPr>
            <w:tcW w:w="1837" w:type="dxa"/>
            <w:noWrap/>
            <w:vAlign w:val="bottom"/>
          </w:tcPr>
          <w:p w14:paraId="7DF88326" w14:textId="1213A66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1CC3A8C" w14:textId="278CC22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52EEDC82" w14:textId="265E650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2E20DFD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CDE9549" w14:textId="61BEE62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211F985" w14:textId="24D8204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64FD5D8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271A8E" w:rsidRPr="004D213B" w14:paraId="6F9E190F" w14:textId="77777777" w:rsidTr="00B9126E">
        <w:trPr>
          <w:trHeight w:val="315"/>
          <w:jc w:val="center"/>
        </w:trPr>
        <w:tc>
          <w:tcPr>
            <w:tcW w:w="565" w:type="dxa"/>
          </w:tcPr>
          <w:p w14:paraId="7C91EAB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4E6798D" w14:textId="5A37B1A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Грайнер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пэкэджин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D1CE7F" w14:textId="21DCA60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Шаров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43EBA16C" w14:textId="5BD44BC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энергоснабжению</w:t>
            </w:r>
          </w:p>
        </w:tc>
        <w:tc>
          <w:tcPr>
            <w:tcW w:w="992" w:type="dxa"/>
            <w:noWrap/>
            <w:vAlign w:val="bottom"/>
          </w:tcPr>
          <w:p w14:paraId="419C8A6B" w14:textId="189B6F5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D771113" w14:textId="7FB6EE9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162CDC7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BEDDDBC" w14:textId="6B624B5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F60349D" w14:textId="621BA93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8CF312A" w14:textId="1E48366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304DE1F8" w14:textId="77777777" w:rsidTr="001F27F9">
        <w:trPr>
          <w:trHeight w:val="315"/>
          <w:jc w:val="center"/>
        </w:trPr>
        <w:tc>
          <w:tcPr>
            <w:tcW w:w="565" w:type="dxa"/>
          </w:tcPr>
          <w:p w14:paraId="1F343782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1422ECC" w14:textId="4349051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530A2744" w14:textId="6E5C2DC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Архипов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47914FC4" w14:textId="4D68E93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тех. Надзору 2-й категории</w:t>
            </w:r>
          </w:p>
        </w:tc>
        <w:tc>
          <w:tcPr>
            <w:tcW w:w="992" w:type="dxa"/>
            <w:noWrap/>
            <w:vAlign w:val="bottom"/>
          </w:tcPr>
          <w:p w14:paraId="2CADF9E8" w14:textId="0EC71D4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7E55A34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20495AB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326555" w14:textId="098DD7F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D6613F1" w14:textId="21FAE514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4462F3CD" w14:textId="77777777" w:rsidTr="001F27F9">
        <w:trPr>
          <w:trHeight w:val="315"/>
          <w:jc w:val="center"/>
        </w:trPr>
        <w:tc>
          <w:tcPr>
            <w:tcW w:w="565" w:type="dxa"/>
          </w:tcPr>
          <w:p w14:paraId="36E2C5F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4D10778" w14:textId="2E79810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center"/>
          </w:tcPr>
          <w:p w14:paraId="52185AAA" w14:textId="3753D7D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Уткин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0B5AFDF5" w14:textId="1FC01ED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CCD5D72" w14:textId="7C5FDDE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5631145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727C9C5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86E9FF9" w14:textId="2554EC8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6FBD732" w14:textId="64228F3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5FE7D9D4" w14:textId="77777777" w:rsidTr="0052654D">
        <w:trPr>
          <w:trHeight w:val="315"/>
          <w:jc w:val="center"/>
        </w:trPr>
        <w:tc>
          <w:tcPr>
            <w:tcW w:w="565" w:type="dxa"/>
          </w:tcPr>
          <w:p w14:paraId="232FD24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A26FE3" w14:textId="6C18448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7EAB5AF6" w14:textId="6E3A085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Курочкин Игорь Сергеевич</w:t>
            </w:r>
          </w:p>
        </w:tc>
        <w:tc>
          <w:tcPr>
            <w:tcW w:w="1837" w:type="dxa"/>
            <w:noWrap/>
            <w:vAlign w:val="bottom"/>
          </w:tcPr>
          <w:p w14:paraId="0ECD872E" w14:textId="5BEC314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7DC7B444" w14:textId="7E7869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715B9C9F" w14:textId="4461098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2946CC8" w14:textId="3D6648D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1AC5EDA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4C85CAB" w14:textId="4E8BC51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06B82C4B" w14:textId="77777777" w:rsidTr="00B9126E">
        <w:trPr>
          <w:trHeight w:val="315"/>
          <w:jc w:val="center"/>
        </w:trPr>
        <w:tc>
          <w:tcPr>
            <w:tcW w:w="565" w:type="dxa"/>
          </w:tcPr>
          <w:p w14:paraId="5C9C93E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DE3B2E0" w14:textId="405B773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23523C07" w14:textId="19951D0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Кайнов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24D5ADBD" w14:textId="5A0CB14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3476F34B" w14:textId="7B5072D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605099" w14:textId="4F1B9A8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0A05B47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1000В </w:t>
            </w:r>
          </w:p>
        </w:tc>
        <w:tc>
          <w:tcPr>
            <w:tcW w:w="1672" w:type="dxa"/>
            <w:noWrap/>
            <w:vAlign w:val="center"/>
          </w:tcPr>
          <w:p w14:paraId="3FDC35D4" w14:textId="696998B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7E09DD87" w14:textId="57F768E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ПУЭ, ППБ, ИПИСЗ</w:t>
            </w:r>
          </w:p>
        </w:tc>
        <w:tc>
          <w:tcPr>
            <w:tcW w:w="960" w:type="dxa"/>
            <w:noWrap/>
          </w:tcPr>
          <w:p w14:paraId="5B848A3D" w14:textId="4C23978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271A8E" w:rsidRPr="004D213B" w14:paraId="1C9A4EF1" w14:textId="77777777" w:rsidTr="00B9126E">
        <w:trPr>
          <w:trHeight w:val="315"/>
          <w:jc w:val="center"/>
        </w:trPr>
        <w:tc>
          <w:tcPr>
            <w:tcW w:w="565" w:type="dxa"/>
          </w:tcPr>
          <w:p w14:paraId="1BEC3CC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E4157D" w14:textId="145FB67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59193C48" w14:textId="340CA83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Кирсенко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Евгеньевич</w:t>
            </w:r>
          </w:p>
        </w:tc>
        <w:tc>
          <w:tcPr>
            <w:tcW w:w="1837" w:type="dxa"/>
            <w:noWrap/>
            <w:vAlign w:val="bottom"/>
          </w:tcPr>
          <w:p w14:paraId="382A6C79" w14:textId="5F893B8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Механик</w:t>
            </w:r>
          </w:p>
        </w:tc>
        <w:tc>
          <w:tcPr>
            <w:tcW w:w="992" w:type="dxa"/>
            <w:noWrap/>
            <w:vAlign w:val="bottom"/>
          </w:tcPr>
          <w:p w14:paraId="4E904163" w14:textId="37D8228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F294E3B" w14:textId="274E37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61AD60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7FF4AB2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424102D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52DCD46A" w14:textId="77777777" w:rsidTr="006935A7">
        <w:trPr>
          <w:trHeight w:val="315"/>
          <w:jc w:val="center"/>
        </w:trPr>
        <w:tc>
          <w:tcPr>
            <w:tcW w:w="565" w:type="dxa"/>
          </w:tcPr>
          <w:p w14:paraId="06141C11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A6A96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БигАвтоТранс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08D705B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Карпенко Андрей Игоревич</w:t>
            </w:r>
          </w:p>
        </w:tc>
        <w:tc>
          <w:tcPr>
            <w:tcW w:w="1837" w:type="dxa"/>
            <w:noWrap/>
            <w:vAlign w:val="bottom"/>
          </w:tcPr>
          <w:p w14:paraId="61CBC0DC" w14:textId="0705B5B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онтёр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ремонту и обслуживанию ЭО</w:t>
            </w:r>
          </w:p>
        </w:tc>
        <w:tc>
          <w:tcPr>
            <w:tcW w:w="992" w:type="dxa"/>
            <w:noWrap/>
            <w:vAlign w:val="bottom"/>
          </w:tcPr>
          <w:p w14:paraId="60B2A158" w14:textId="2A76850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FE49C9D" w14:textId="3707122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4DAE591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662FA4F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51C0A6" w14:textId="0A4A5FC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66C0CB5E" w14:textId="77777777" w:rsidTr="001F27F9">
        <w:trPr>
          <w:trHeight w:val="315"/>
          <w:jc w:val="center"/>
        </w:trPr>
        <w:tc>
          <w:tcPr>
            <w:tcW w:w="565" w:type="dxa"/>
          </w:tcPr>
          <w:p w14:paraId="631C52A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09BE806" w14:textId="7F88C3F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"ЭКО-Отель"</w:t>
            </w:r>
          </w:p>
        </w:tc>
        <w:tc>
          <w:tcPr>
            <w:tcW w:w="1905" w:type="dxa"/>
            <w:noWrap/>
            <w:vAlign w:val="bottom"/>
          </w:tcPr>
          <w:p w14:paraId="082104BA" w14:textId="7009C27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Левин Валерий Валерьевич</w:t>
            </w:r>
          </w:p>
        </w:tc>
        <w:tc>
          <w:tcPr>
            <w:tcW w:w="1837" w:type="dxa"/>
            <w:noWrap/>
            <w:vAlign w:val="bottom"/>
          </w:tcPr>
          <w:p w14:paraId="75BEFF2D" w14:textId="7E80631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Дежурный 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3B50569C" w14:textId="742006F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141782DB" w14:textId="355CD4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77AA2F4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AECF7A4" w14:textId="148FAEC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FE52A24" w14:textId="566CDBA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48BBB749" w14:textId="77777777" w:rsidTr="00BB51C9">
        <w:trPr>
          <w:trHeight w:val="315"/>
          <w:jc w:val="center"/>
        </w:trPr>
        <w:tc>
          <w:tcPr>
            <w:tcW w:w="565" w:type="dxa"/>
          </w:tcPr>
          <w:p w14:paraId="39AEFF6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2B04A6C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БигАвтоТранс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1AA03C8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Доброхотов Анатолий Валерьевич</w:t>
            </w:r>
          </w:p>
        </w:tc>
        <w:tc>
          <w:tcPr>
            <w:tcW w:w="1837" w:type="dxa"/>
            <w:noWrap/>
            <w:vAlign w:val="bottom"/>
          </w:tcPr>
          <w:p w14:paraId="69D512AA" w14:textId="1B08B38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E39F367" w14:textId="1C83A76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03B82A0" w14:textId="414DB45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30B77DE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4235EED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52F9C9F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35151F4F" w14:textId="77777777" w:rsidTr="001F27F9">
        <w:trPr>
          <w:trHeight w:val="315"/>
          <w:jc w:val="center"/>
        </w:trPr>
        <w:tc>
          <w:tcPr>
            <w:tcW w:w="565" w:type="dxa"/>
          </w:tcPr>
          <w:p w14:paraId="022CFB8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06BDCA5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БигАвтоТранс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9B51A" w14:textId="63CB1F9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Доброхотов Анатолий Валерьевич</w:t>
            </w:r>
          </w:p>
        </w:tc>
        <w:tc>
          <w:tcPr>
            <w:tcW w:w="1837" w:type="dxa"/>
            <w:noWrap/>
            <w:vAlign w:val="bottom"/>
          </w:tcPr>
          <w:p w14:paraId="41956037" w14:textId="5AAD82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1A98F98C" w14:textId="16EB0EE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9AA21FC" w14:textId="265DA11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57AFC4D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B7575E" w14:textId="70D7E3F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E9F78A2" w14:textId="40278D9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0087DBF8" w14:textId="77777777" w:rsidTr="001F27F9">
        <w:trPr>
          <w:trHeight w:val="315"/>
          <w:jc w:val="center"/>
        </w:trPr>
        <w:tc>
          <w:tcPr>
            <w:tcW w:w="565" w:type="dxa"/>
          </w:tcPr>
          <w:p w14:paraId="1D6DD355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9512212" w14:textId="4E8FB84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ЗАО ПТК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Владспецстрой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894DD3C" w14:textId="16BF821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Самсонов Артем Игоревич</w:t>
            </w:r>
          </w:p>
        </w:tc>
        <w:tc>
          <w:tcPr>
            <w:tcW w:w="1837" w:type="dxa"/>
            <w:noWrap/>
            <w:vAlign w:val="center"/>
          </w:tcPr>
          <w:p w14:paraId="61F838B0" w14:textId="5E8EA96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AA39560" w14:textId="4FB8A31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0A64AC2" w14:textId="2B4EBA1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169FADB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30B51A7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24F5D90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271A8E" w:rsidRPr="004D213B" w14:paraId="2E1DA4D2" w14:textId="77777777" w:rsidTr="00BB51C9">
        <w:trPr>
          <w:trHeight w:val="315"/>
          <w:jc w:val="center"/>
        </w:trPr>
        <w:tc>
          <w:tcPr>
            <w:tcW w:w="565" w:type="dxa"/>
          </w:tcPr>
          <w:p w14:paraId="5A095D86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455D69D" w14:textId="1D75F0C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ЗАО ПТК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Владспецстрой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C172551" w14:textId="25B99DE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Рыжов Роман Евгеньевич</w:t>
            </w:r>
          </w:p>
        </w:tc>
        <w:tc>
          <w:tcPr>
            <w:tcW w:w="1837" w:type="dxa"/>
            <w:noWrap/>
            <w:vAlign w:val="bottom"/>
          </w:tcPr>
          <w:p w14:paraId="7EFF7DEC" w14:textId="027FE04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A8EBD59" w14:textId="65D5BFA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02C77D" w14:textId="657AD67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1FCE0D5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650EE3A" w14:textId="0668B3D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9CFE99B" w14:textId="1259BCB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174AE90D" w14:textId="77777777" w:rsidTr="001F27F9">
        <w:trPr>
          <w:trHeight w:val="315"/>
          <w:jc w:val="center"/>
        </w:trPr>
        <w:tc>
          <w:tcPr>
            <w:tcW w:w="565" w:type="dxa"/>
          </w:tcPr>
          <w:p w14:paraId="265D069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1270DB3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"Судогодский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09668CB7" w14:textId="653583A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Прокофьев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3E3110DD" w14:textId="7C4664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Механик производства</w:t>
            </w:r>
          </w:p>
        </w:tc>
        <w:tc>
          <w:tcPr>
            <w:tcW w:w="992" w:type="dxa"/>
            <w:noWrap/>
            <w:vAlign w:val="center"/>
          </w:tcPr>
          <w:p w14:paraId="7B60B397" w14:textId="51F9569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7D6A8BB" w14:textId="67D5EDD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3D0DB82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01F2268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6D0CD6C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5258CB0F" w14:textId="77777777" w:rsidTr="00B9126E">
        <w:trPr>
          <w:trHeight w:val="315"/>
          <w:jc w:val="center"/>
        </w:trPr>
        <w:tc>
          <w:tcPr>
            <w:tcW w:w="565" w:type="dxa"/>
          </w:tcPr>
          <w:p w14:paraId="24279C4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EA37935" w14:textId="296F902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БигАвтоТранс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6DB42F" w14:textId="38C42F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Сахаров Николай Викторович</w:t>
            </w:r>
          </w:p>
        </w:tc>
        <w:tc>
          <w:tcPr>
            <w:tcW w:w="1837" w:type="dxa"/>
            <w:noWrap/>
            <w:vAlign w:val="center"/>
          </w:tcPr>
          <w:p w14:paraId="0BA61EF5" w14:textId="01C982C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.м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онтёр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 ремонту и обслуживанию ЭО</w:t>
            </w:r>
          </w:p>
        </w:tc>
        <w:tc>
          <w:tcPr>
            <w:tcW w:w="992" w:type="dxa"/>
            <w:noWrap/>
            <w:vAlign w:val="center"/>
          </w:tcPr>
          <w:p w14:paraId="7EFE531A" w14:textId="5127265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DC6F754" w14:textId="1642D8C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04C6604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C11AB33" w14:textId="6652BA9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770847E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0B02C061" w14:textId="77777777" w:rsidTr="0052654D">
        <w:trPr>
          <w:trHeight w:val="315"/>
          <w:jc w:val="center"/>
        </w:trPr>
        <w:tc>
          <w:tcPr>
            <w:tcW w:w="565" w:type="dxa"/>
          </w:tcPr>
          <w:p w14:paraId="072778D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0544CEB" w14:textId="0EEC443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ФГБНУ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ФИЦВиМ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0D17814E" w14:textId="1142563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Маков Юрий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59C84E13" w14:textId="6A12BDA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по ремонту цеха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теплогазоснабжения</w:t>
            </w:r>
          </w:p>
        </w:tc>
        <w:tc>
          <w:tcPr>
            <w:tcW w:w="992" w:type="dxa"/>
            <w:noWrap/>
            <w:vAlign w:val="center"/>
          </w:tcPr>
          <w:p w14:paraId="74680657" w14:textId="5423D23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4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50EA7A8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67ABA51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61F9091" w14:textId="0DA9300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3F9CBF0" w14:textId="2F4919A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4060A2C4" w14:textId="77777777" w:rsidTr="004C4FE2">
        <w:trPr>
          <w:trHeight w:val="315"/>
          <w:jc w:val="center"/>
        </w:trPr>
        <w:tc>
          <w:tcPr>
            <w:tcW w:w="565" w:type="dxa"/>
          </w:tcPr>
          <w:p w14:paraId="269CF74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01C7B54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ФГБНУ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ФИЦВиМ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060F4DEC" w14:textId="1B4A3DD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Беклов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34B9B01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16BAE95" w14:textId="53212B3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154300" w14:textId="77990A1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2886B66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97022B3" w14:textId="68B6C54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DF0163B" w14:textId="556C9FD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9189CF" w14:textId="0CDF3B0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58335CA0" w14:textId="77777777" w:rsidTr="001F27F9">
        <w:trPr>
          <w:trHeight w:val="315"/>
          <w:jc w:val="center"/>
        </w:trPr>
        <w:tc>
          <w:tcPr>
            <w:tcW w:w="565" w:type="dxa"/>
          </w:tcPr>
          <w:p w14:paraId="1AABAD5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46F60E4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78AAA5B3" w14:textId="57E7FCB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Середенко Григорий Михайлович</w:t>
            </w:r>
          </w:p>
        </w:tc>
        <w:tc>
          <w:tcPr>
            <w:tcW w:w="1837" w:type="dxa"/>
            <w:noWrap/>
            <w:vAlign w:val="center"/>
          </w:tcPr>
          <w:p w14:paraId="45A3B17F" w14:textId="7857833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3DD3D83" w14:textId="5271001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98DA567" w14:textId="4FEDCDB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1FB910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6153DD3" w14:textId="43724B8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604E072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02A7A3F3" w14:textId="77777777" w:rsidTr="00995B0B">
        <w:trPr>
          <w:trHeight w:val="315"/>
          <w:jc w:val="center"/>
        </w:trPr>
        <w:tc>
          <w:tcPr>
            <w:tcW w:w="565" w:type="dxa"/>
          </w:tcPr>
          <w:p w14:paraId="6E8766B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2C10CDD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FAF99A6" w14:textId="416C24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Павлов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6EA652F6" w14:textId="1379CE1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Руководитель отдела реализации проектов по энергосбережению и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7DC9A984" w14:textId="69CC62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3C791A6D" w14:textId="3D15A5F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61A9F57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0F67007D" w14:textId="305FB08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4C9F39A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2B33D011" w14:textId="77777777" w:rsidTr="00BB51C9">
        <w:trPr>
          <w:trHeight w:val="315"/>
          <w:jc w:val="center"/>
        </w:trPr>
        <w:tc>
          <w:tcPr>
            <w:tcW w:w="565" w:type="dxa"/>
          </w:tcPr>
          <w:p w14:paraId="26C9FD9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4C6D481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9C3F53" w14:textId="5E40893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Киреев 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1E6D9F0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электромонтажник </w:t>
            </w:r>
          </w:p>
        </w:tc>
        <w:tc>
          <w:tcPr>
            <w:tcW w:w="992" w:type="dxa"/>
            <w:noWrap/>
            <w:vAlign w:val="bottom"/>
          </w:tcPr>
          <w:p w14:paraId="4E8D2359" w14:textId="08AEC9B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698" w:type="dxa"/>
            <w:noWrap/>
            <w:vAlign w:val="bottom"/>
          </w:tcPr>
          <w:p w14:paraId="1791F167" w14:textId="5263D0A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4E6C9F8" w14:textId="002C64D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4DF08DC" w14:textId="6FC38D1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B63AAA0" w14:textId="5C2E925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68B243FA" w14:textId="77777777" w:rsidTr="001F27F9">
        <w:trPr>
          <w:trHeight w:val="315"/>
          <w:jc w:val="center"/>
        </w:trPr>
        <w:tc>
          <w:tcPr>
            <w:tcW w:w="565" w:type="dxa"/>
          </w:tcPr>
          <w:p w14:paraId="45922151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1FADED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67A4AB" w14:textId="05713FB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Шаров 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2FDFD66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6A97C561" w14:textId="135B793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B7BFBB8" w14:textId="52AAE9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4F607A8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54EF7F9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757086B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501B654C" w14:textId="77777777" w:rsidTr="001F27F9">
        <w:trPr>
          <w:trHeight w:val="315"/>
          <w:jc w:val="center"/>
        </w:trPr>
        <w:tc>
          <w:tcPr>
            <w:tcW w:w="565" w:type="dxa"/>
          </w:tcPr>
          <w:p w14:paraId="2594AEAC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4E575E6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799136D" w14:textId="63B1DD8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Ветров Дмитрий Викторович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1241CA2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отдела АСУ ТП</w:t>
            </w:r>
          </w:p>
        </w:tc>
        <w:tc>
          <w:tcPr>
            <w:tcW w:w="992" w:type="dxa"/>
            <w:noWrap/>
            <w:vAlign w:val="bottom"/>
          </w:tcPr>
          <w:p w14:paraId="300B4252" w14:textId="722DD2E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3AFC013B" w14:textId="24109BD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0C80C2C" w14:textId="7D511B4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587E8B9" w14:textId="6C0E69F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1C55F71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52B9A882" w14:textId="77777777" w:rsidTr="001F27F9">
        <w:trPr>
          <w:trHeight w:val="315"/>
          <w:jc w:val="center"/>
        </w:trPr>
        <w:tc>
          <w:tcPr>
            <w:tcW w:w="565" w:type="dxa"/>
          </w:tcPr>
          <w:p w14:paraId="17D6FD8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5F7C6A7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B1298F2" w14:textId="3FE4D9B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Собчинский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Вадимович</w:t>
            </w:r>
          </w:p>
        </w:tc>
        <w:tc>
          <w:tcPr>
            <w:tcW w:w="1837" w:type="dxa"/>
            <w:noWrap/>
            <w:vAlign w:val="bottom"/>
          </w:tcPr>
          <w:p w14:paraId="33823E4D" w14:textId="5382E93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 отдела АСУ ТП</w:t>
            </w:r>
          </w:p>
        </w:tc>
        <w:tc>
          <w:tcPr>
            <w:tcW w:w="992" w:type="dxa"/>
            <w:noWrap/>
            <w:vAlign w:val="bottom"/>
          </w:tcPr>
          <w:p w14:paraId="269CE744" w14:textId="3721033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6C60E6A1" w14:textId="0DD585A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5C7CA0E7" w14:textId="630AEAC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3435A5D8" w14:textId="3E6BF5F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065CA8E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271A8E" w:rsidRPr="004D213B" w14:paraId="47E9061E" w14:textId="77777777" w:rsidTr="001F27F9">
        <w:trPr>
          <w:trHeight w:val="315"/>
          <w:jc w:val="center"/>
        </w:trPr>
        <w:tc>
          <w:tcPr>
            <w:tcW w:w="565" w:type="dxa"/>
          </w:tcPr>
          <w:p w14:paraId="2F0D5AFD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6EA434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9F76BD" w14:textId="5095BC0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Маркачев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Игорь Евгеньевич</w:t>
            </w:r>
          </w:p>
        </w:tc>
        <w:tc>
          <w:tcPr>
            <w:tcW w:w="1837" w:type="dxa"/>
            <w:noWrap/>
            <w:vAlign w:val="bottom"/>
          </w:tcPr>
          <w:p w14:paraId="189B2135" w14:textId="7A70084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Электромонтажник Щитового оборудования </w:t>
            </w:r>
          </w:p>
        </w:tc>
        <w:tc>
          <w:tcPr>
            <w:tcW w:w="992" w:type="dxa"/>
            <w:noWrap/>
            <w:vAlign w:val="bottom"/>
          </w:tcPr>
          <w:p w14:paraId="12559B24" w14:textId="57FE8AC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792D5FFC" w14:textId="763DB82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1714B49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0718EA7D" w14:textId="0B66C8C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70799C3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73D038FB" w14:textId="77777777" w:rsidTr="001F27F9">
        <w:trPr>
          <w:trHeight w:val="315"/>
          <w:jc w:val="center"/>
        </w:trPr>
        <w:tc>
          <w:tcPr>
            <w:tcW w:w="565" w:type="dxa"/>
          </w:tcPr>
          <w:p w14:paraId="5E7624C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20616E7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"МИГ 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6F4DF2" w14:textId="1E78FA3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Шитиков Алексей Иванович</w:t>
            </w:r>
          </w:p>
        </w:tc>
        <w:tc>
          <w:tcPr>
            <w:tcW w:w="1837" w:type="dxa"/>
            <w:noWrap/>
            <w:vAlign w:val="bottom"/>
          </w:tcPr>
          <w:p w14:paraId="470E03DF" w14:textId="74E0594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Бригадир электромонтажников </w:t>
            </w:r>
          </w:p>
        </w:tc>
        <w:tc>
          <w:tcPr>
            <w:tcW w:w="992" w:type="dxa"/>
            <w:noWrap/>
            <w:vAlign w:val="bottom"/>
          </w:tcPr>
          <w:p w14:paraId="7FB75C5F" w14:textId="59846F8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25 лет</w:t>
            </w:r>
          </w:p>
        </w:tc>
        <w:tc>
          <w:tcPr>
            <w:tcW w:w="1698" w:type="dxa"/>
            <w:noWrap/>
            <w:vAlign w:val="bottom"/>
          </w:tcPr>
          <w:p w14:paraId="385FAAF6" w14:textId="0926B22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0EBF9A1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84B6827" w14:textId="69BB152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1628C2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22687CB1" w14:textId="77777777" w:rsidTr="00B9126E">
        <w:trPr>
          <w:trHeight w:val="315"/>
          <w:jc w:val="center"/>
        </w:trPr>
        <w:tc>
          <w:tcPr>
            <w:tcW w:w="565" w:type="dxa"/>
          </w:tcPr>
          <w:p w14:paraId="2A654E6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0B7D1CE3" w14:textId="54988F9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59C9D9AD" w14:textId="7FA198B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Колчев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FB097F1" w14:textId="6F980C3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Инженер-механик</w:t>
            </w:r>
          </w:p>
        </w:tc>
        <w:tc>
          <w:tcPr>
            <w:tcW w:w="992" w:type="dxa"/>
            <w:noWrap/>
            <w:vAlign w:val="bottom"/>
          </w:tcPr>
          <w:p w14:paraId="24C1C714" w14:textId="66ADEEC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FF0B87" w14:textId="4218D80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B6A1BE7" w14:textId="50BC2D0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103ECB6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3647365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4DA9A0DD" w14:textId="77777777" w:rsidTr="001F27F9">
        <w:trPr>
          <w:trHeight w:val="315"/>
          <w:jc w:val="center"/>
        </w:trPr>
        <w:tc>
          <w:tcPr>
            <w:tcW w:w="565" w:type="dxa"/>
          </w:tcPr>
          <w:p w14:paraId="009EEB4B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BB55ABC" w14:textId="0B81E8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ЗАО "им. Ленина"</w:t>
            </w:r>
          </w:p>
        </w:tc>
        <w:tc>
          <w:tcPr>
            <w:tcW w:w="1905" w:type="dxa"/>
            <w:noWrap/>
            <w:vAlign w:val="bottom"/>
          </w:tcPr>
          <w:p w14:paraId="2766CADF" w14:textId="7785FE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Сесоров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Михайлович</w:t>
            </w:r>
          </w:p>
        </w:tc>
        <w:tc>
          <w:tcPr>
            <w:tcW w:w="1837" w:type="dxa"/>
            <w:noWrap/>
            <w:vAlign w:val="bottom"/>
          </w:tcPr>
          <w:p w14:paraId="2D8193AC" w14:textId="524FE22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5F0AEBF9" w14:textId="6A80D7D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B9C07" w14:textId="063D001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56D99F2" w14:textId="6072E4B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332A05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4EE07DCA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47922BDD" w14:textId="6323FFF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271A8E" w:rsidRPr="004D213B" w14:paraId="715755B5" w14:textId="77777777" w:rsidTr="006935A7">
        <w:trPr>
          <w:trHeight w:val="315"/>
          <w:jc w:val="center"/>
        </w:trPr>
        <w:tc>
          <w:tcPr>
            <w:tcW w:w="565" w:type="dxa"/>
          </w:tcPr>
          <w:p w14:paraId="4AE69BF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076284F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"ТД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Белкаб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51C5361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Беспалов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28D5D589" w14:textId="40CEF75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E6DB426" w14:textId="2D7206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222558E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381E65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3773B4C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37A95EA" w14:textId="19964C6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0D61E5B" w14:textId="643512E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78B8BD35" w14:textId="77777777" w:rsidTr="001F27F9">
        <w:trPr>
          <w:trHeight w:val="315"/>
          <w:jc w:val="center"/>
        </w:trPr>
        <w:tc>
          <w:tcPr>
            <w:tcW w:w="565" w:type="dxa"/>
          </w:tcPr>
          <w:p w14:paraId="3E9481C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62439D23" w14:textId="00027E0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56F02C7E" w14:textId="59E1C77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Марихин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56E7C360" w14:textId="248AFD4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43F1F68" w14:textId="1F61FEB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54A490FA" w14:textId="7352C59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42B3013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92575CE" w14:textId="76626AB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3937527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3A59EA8D" w14:textId="77777777" w:rsidTr="001F27F9">
        <w:trPr>
          <w:trHeight w:val="315"/>
          <w:jc w:val="center"/>
        </w:trPr>
        <w:tc>
          <w:tcPr>
            <w:tcW w:w="565" w:type="dxa"/>
          </w:tcPr>
          <w:p w14:paraId="3E7BFD1B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50DE29A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4EB7247C" w14:textId="6FF23B3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Румянцев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62FF8642" w14:textId="14E277D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992" w:type="dxa"/>
            <w:noWrap/>
            <w:vAlign w:val="center"/>
          </w:tcPr>
          <w:p w14:paraId="7FCE6A50" w14:textId="2E59032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CD18530" w14:textId="5692CE1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581E1E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2518BE5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45FB9789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0128EE68" w14:textId="77777777" w:rsidTr="00B9126E">
        <w:trPr>
          <w:trHeight w:val="315"/>
          <w:jc w:val="center"/>
        </w:trPr>
        <w:tc>
          <w:tcPr>
            <w:tcW w:w="565" w:type="dxa"/>
          </w:tcPr>
          <w:p w14:paraId="4AA955B6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2D38478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7B66E4EC" w14:textId="73E25D2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Стариков Денис Викторович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72BF0D0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F2BE6B" w14:textId="784823C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617FCF28" w14:textId="0688717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F3B2BE3" w14:textId="59E1457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13AE273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6D3B9B6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26277916" w14:textId="77777777" w:rsidTr="001F27F9">
        <w:trPr>
          <w:trHeight w:val="315"/>
          <w:jc w:val="center"/>
        </w:trPr>
        <w:tc>
          <w:tcPr>
            <w:tcW w:w="565" w:type="dxa"/>
          </w:tcPr>
          <w:p w14:paraId="2AB5C07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7A57C5D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Кольчугтеплоэнерго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48E98FC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Трофимова Дарья Владимировна</w:t>
            </w:r>
          </w:p>
        </w:tc>
        <w:tc>
          <w:tcPr>
            <w:tcW w:w="1837" w:type="dxa"/>
            <w:noWrap/>
            <w:vAlign w:val="bottom"/>
          </w:tcPr>
          <w:p w14:paraId="7FD15A03" w14:textId="2DA9537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теплоэнергетического оборудования 1 категории</w:t>
            </w:r>
          </w:p>
        </w:tc>
        <w:tc>
          <w:tcPr>
            <w:tcW w:w="992" w:type="dxa"/>
            <w:noWrap/>
            <w:vAlign w:val="bottom"/>
          </w:tcPr>
          <w:p w14:paraId="1D7721FF" w14:textId="6F62665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E6005AE" w14:textId="0BCE428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68C15F5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215CEC8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6755754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26D66246" w14:textId="77777777" w:rsidTr="001F27F9">
        <w:trPr>
          <w:trHeight w:val="315"/>
          <w:jc w:val="center"/>
        </w:trPr>
        <w:tc>
          <w:tcPr>
            <w:tcW w:w="565" w:type="dxa"/>
          </w:tcPr>
          <w:p w14:paraId="0309E329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2D5C55D1" w14:textId="0E0A1E9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4A54F610" w14:textId="0C45522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Мохов Михаил Юрьевич</w:t>
            </w:r>
          </w:p>
        </w:tc>
        <w:tc>
          <w:tcPr>
            <w:tcW w:w="1837" w:type="dxa"/>
            <w:noWrap/>
            <w:vAlign w:val="center"/>
          </w:tcPr>
          <w:p w14:paraId="3870AB11" w14:textId="22095E1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инженер, с выполнением обязанностей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555F6A31" w14:textId="0F03296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4879AA6C" w14:textId="40DB512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8BDC27" w14:textId="2A936A1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689CC16" w14:textId="59CDAF36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7F675502" w14:textId="5FE94AF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271A8E" w:rsidRPr="004D213B" w14:paraId="4ACFBFF9" w14:textId="77777777" w:rsidTr="001F27F9">
        <w:trPr>
          <w:trHeight w:val="315"/>
          <w:jc w:val="center"/>
        </w:trPr>
        <w:tc>
          <w:tcPr>
            <w:tcW w:w="565" w:type="dxa"/>
          </w:tcPr>
          <w:p w14:paraId="150584C2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6B3267B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3EA37D73" w14:textId="47BF352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Матвеев Андрей Владимирович</w:t>
            </w:r>
          </w:p>
        </w:tc>
        <w:tc>
          <w:tcPr>
            <w:tcW w:w="1837" w:type="dxa"/>
            <w:noWrap/>
            <w:vAlign w:val="center"/>
          </w:tcPr>
          <w:p w14:paraId="21106B96" w14:textId="5F40B12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Электрогазосварщик</w:t>
            </w:r>
          </w:p>
        </w:tc>
        <w:tc>
          <w:tcPr>
            <w:tcW w:w="992" w:type="dxa"/>
            <w:noWrap/>
            <w:vAlign w:val="center"/>
          </w:tcPr>
          <w:p w14:paraId="0DFC25EC" w14:textId="3B8BEC7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D478CB4" w14:textId="72FD4EB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5134D8B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0E78FF8" w14:textId="7B3FAD8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E8AD30A" w14:textId="31593B6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4D213B" w14:paraId="1A267C97" w14:textId="77777777" w:rsidTr="00EC5358">
        <w:trPr>
          <w:trHeight w:val="315"/>
          <w:jc w:val="center"/>
        </w:trPr>
        <w:tc>
          <w:tcPr>
            <w:tcW w:w="565" w:type="dxa"/>
          </w:tcPr>
          <w:p w14:paraId="666932A4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36339B9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66EFAF55" w14:textId="2F68D60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Малышев Николай Алексеевич</w:t>
            </w:r>
          </w:p>
        </w:tc>
        <w:tc>
          <w:tcPr>
            <w:tcW w:w="1837" w:type="dxa"/>
            <w:noWrap/>
            <w:vAlign w:val="center"/>
          </w:tcPr>
          <w:p w14:paraId="142649CA" w14:textId="18B6D3E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</w:t>
            </w:r>
          </w:p>
        </w:tc>
        <w:tc>
          <w:tcPr>
            <w:tcW w:w="992" w:type="dxa"/>
            <w:noWrap/>
            <w:vAlign w:val="center"/>
          </w:tcPr>
          <w:p w14:paraId="1BE9922B" w14:textId="78FFE70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A992F8B" w14:textId="0D94B99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11C1E2FB" w14:textId="40281CA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3C7ACB0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67C70BA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4D213B" w14:paraId="10D9A8D9" w14:textId="77777777" w:rsidTr="001F27F9">
        <w:trPr>
          <w:trHeight w:val="315"/>
          <w:jc w:val="center"/>
        </w:trPr>
        <w:tc>
          <w:tcPr>
            <w:tcW w:w="565" w:type="dxa"/>
          </w:tcPr>
          <w:p w14:paraId="7500951A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32650034" w14:textId="06ECB0E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Кольчугтеплоэнерго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21DA339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Федотов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2544A07C" w14:textId="756DD4D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4CD854B" w14:textId="4C3E574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5FA58E8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6B88306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8C34427" w14:textId="3869A3A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61A7BA9" w14:textId="10807815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4D213B" w14:paraId="59E07304" w14:textId="77777777" w:rsidTr="00B9126E">
        <w:trPr>
          <w:trHeight w:val="315"/>
          <w:jc w:val="center"/>
        </w:trPr>
        <w:tc>
          <w:tcPr>
            <w:tcW w:w="565" w:type="dxa"/>
          </w:tcPr>
          <w:p w14:paraId="2961E7CD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2C066842" w14:textId="17A436A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Кольчугтеплоэнерго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CDA7C14" w14:textId="6128D5C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Поляков Игорь Николаевич</w:t>
            </w:r>
          </w:p>
        </w:tc>
        <w:tc>
          <w:tcPr>
            <w:tcW w:w="1837" w:type="dxa"/>
            <w:noWrap/>
            <w:vAlign w:val="bottom"/>
          </w:tcPr>
          <w:p w14:paraId="34D6C569" w14:textId="16079F0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цеха котельных</w:t>
            </w:r>
          </w:p>
        </w:tc>
        <w:tc>
          <w:tcPr>
            <w:tcW w:w="992" w:type="dxa"/>
            <w:noWrap/>
            <w:vAlign w:val="bottom"/>
          </w:tcPr>
          <w:p w14:paraId="2E602530" w14:textId="2CD653C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0475DCE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1C10B5B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F0F59A7" w14:textId="623E355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AEF5594" w14:textId="203CA1F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4D213B" w14:paraId="074C5CD3" w14:textId="77777777" w:rsidTr="001F27F9">
        <w:trPr>
          <w:trHeight w:val="315"/>
          <w:jc w:val="center"/>
        </w:trPr>
        <w:tc>
          <w:tcPr>
            <w:tcW w:w="565" w:type="dxa"/>
          </w:tcPr>
          <w:p w14:paraId="61A7C757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33A045D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МУП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Кольчугтеплоэнерго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7E1350" w14:textId="199B2D9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Лазутов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Владимир Борисович</w:t>
            </w:r>
          </w:p>
        </w:tc>
        <w:tc>
          <w:tcPr>
            <w:tcW w:w="1837" w:type="dxa"/>
            <w:noWrap/>
            <w:vAlign w:val="bottom"/>
          </w:tcPr>
          <w:p w14:paraId="49B7C924" w14:textId="0A74AF7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паровой котельной</w:t>
            </w:r>
          </w:p>
        </w:tc>
        <w:tc>
          <w:tcPr>
            <w:tcW w:w="992" w:type="dxa"/>
            <w:noWrap/>
            <w:vAlign w:val="bottom"/>
          </w:tcPr>
          <w:p w14:paraId="2AAC4531" w14:textId="4A6783A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6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E73DD9" w14:textId="49AA286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B3C6788" w14:textId="5CF7854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center"/>
          </w:tcPr>
          <w:p w14:paraId="775C7AA2" w14:textId="7F6AF87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Управленчески</w:t>
            </w: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й</w:t>
            </w:r>
          </w:p>
        </w:tc>
        <w:tc>
          <w:tcPr>
            <w:tcW w:w="1980" w:type="dxa"/>
          </w:tcPr>
          <w:p w14:paraId="31D99BD4" w14:textId="77313682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043BDAFA" w14:textId="7F022480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lastRenderedPageBreak/>
              <w:t>9:00</w:t>
            </w:r>
          </w:p>
        </w:tc>
      </w:tr>
      <w:tr w:rsidR="00271A8E" w:rsidRPr="004D213B" w14:paraId="39E53AFD" w14:textId="77777777" w:rsidTr="001F27F9">
        <w:trPr>
          <w:trHeight w:val="315"/>
          <w:jc w:val="center"/>
        </w:trPr>
        <w:tc>
          <w:tcPr>
            <w:tcW w:w="565" w:type="dxa"/>
          </w:tcPr>
          <w:p w14:paraId="7180078E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64EAFCFC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Кольчугтеплоэнерго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4EE2E56" w14:textId="0E5DB1B0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Ашмарина</w:t>
            </w:r>
            <w:proofErr w:type="spellEnd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837" w:type="dxa"/>
            <w:noWrap/>
            <w:vAlign w:val="bottom"/>
          </w:tcPr>
          <w:p w14:paraId="20749361" w14:textId="598D912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3346A690" w14:textId="2250A5F7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70B03D" w14:textId="5F63DF5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02A2420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79E4DE2" w14:textId="3545F972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F1E901F" w14:textId="7A3ABEE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28BD7DE" w14:textId="3D97AE2F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4D213B" w14:paraId="0E383501" w14:textId="77777777" w:rsidTr="00BB51C9">
        <w:trPr>
          <w:trHeight w:val="315"/>
          <w:jc w:val="center"/>
        </w:trPr>
        <w:tc>
          <w:tcPr>
            <w:tcW w:w="565" w:type="dxa"/>
          </w:tcPr>
          <w:p w14:paraId="03C85DA8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41A54F98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603F04D6" w14:textId="4ADE6BD4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Платонова Светлана Александровна</w:t>
            </w:r>
          </w:p>
        </w:tc>
        <w:tc>
          <w:tcPr>
            <w:tcW w:w="1837" w:type="dxa"/>
            <w:noWrap/>
            <w:vAlign w:val="center"/>
          </w:tcPr>
          <w:p w14:paraId="6CA964E6" w14:textId="78C62D7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3990BF9F" w14:textId="66C8BCF3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698" w:type="dxa"/>
            <w:noWrap/>
            <w:vAlign w:val="bottom"/>
          </w:tcPr>
          <w:p w14:paraId="0113F82E" w14:textId="5DE2B5AF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184F4E15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76126F6E" w14:textId="268FAD5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C49C81F" w14:textId="47968DFB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271A8E" w:rsidRPr="00DF7A07" w14:paraId="5694087D" w14:textId="77777777" w:rsidTr="00B9126E">
        <w:trPr>
          <w:trHeight w:val="315"/>
          <w:jc w:val="center"/>
        </w:trPr>
        <w:tc>
          <w:tcPr>
            <w:tcW w:w="565" w:type="dxa"/>
          </w:tcPr>
          <w:p w14:paraId="0766D8DD" w14:textId="77777777" w:rsidR="00271A8E" w:rsidRPr="00335D56" w:rsidRDefault="00271A8E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49A8423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ООО "Бета Мебель"</w:t>
            </w:r>
          </w:p>
        </w:tc>
        <w:tc>
          <w:tcPr>
            <w:tcW w:w="1905" w:type="dxa"/>
            <w:noWrap/>
            <w:vAlign w:val="center"/>
          </w:tcPr>
          <w:p w14:paraId="2C7CD5FB" w14:textId="6F2FACEE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Овдин Евгений Викторович</w:t>
            </w:r>
          </w:p>
        </w:tc>
        <w:tc>
          <w:tcPr>
            <w:tcW w:w="1837" w:type="dxa"/>
            <w:noWrap/>
            <w:vAlign w:val="bottom"/>
          </w:tcPr>
          <w:p w14:paraId="4C29BF72" w14:textId="76A1BEA1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center"/>
          </w:tcPr>
          <w:p w14:paraId="78A25A44" w14:textId="47132F3A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6DEB73" w14:textId="66C777EB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202AA1BD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A170470" w14:textId="14AE26F9" w:rsidR="00271A8E" w:rsidRPr="00335D56" w:rsidRDefault="00271A8E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08FE807C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271A8E" w:rsidRPr="00335D56" w:rsidRDefault="00271A8E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335D56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656DE525" w:rsidR="00D93B06" w:rsidRPr="005601B9" w:rsidRDefault="00335D56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68004" w14:textId="77777777" w:rsidR="000D1F42" w:rsidRDefault="000D1F42">
      <w:r>
        <w:separator/>
      </w:r>
    </w:p>
  </w:endnote>
  <w:endnote w:type="continuationSeparator" w:id="0">
    <w:p w14:paraId="7BA30529" w14:textId="77777777" w:rsidR="000D1F42" w:rsidRDefault="000D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1D3C1" w14:textId="77777777" w:rsidR="000D1F42" w:rsidRDefault="000D1F42">
      <w:r>
        <w:separator/>
      </w:r>
    </w:p>
  </w:footnote>
  <w:footnote w:type="continuationSeparator" w:id="0">
    <w:p w14:paraId="460B15BA" w14:textId="77777777" w:rsidR="000D1F42" w:rsidRDefault="000D1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5D56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2477</Words>
  <Characters>14120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2022-07-22T13:03:00Z</dcterms:created>
  <dcterms:modified xsi:type="dcterms:W3CDTF">2022-07-22T13:08:00Z</dcterms:modified>
</cp:coreProperties>
</file>